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F20C7" w14:textId="178A2D38" w:rsidR="001E74F9" w:rsidRPr="00C545A1" w:rsidRDefault="00AB7540" w:rsidP="00343806">
      <w:pPr>
        <w:jc w:val="center"/>
        <w:rPr>
          <w:b/>
          <w:bCs/>
          <w:u w:val="single"/>
        </w:rPr>
      </w:pPr>
      <w:r w:rsidRPr="00C545A1">
        <w:rPr>
          <w:b/>
          <w:bCs/>
          <w:u w:val="single"/>
        </w:rPr>
        <w:t>Zespoły</w:t>
      </w:r>
      <w:r w:rsidR="00C545A1">
        <w:rPr>
          <w:b/>
          <w:bCs/>
          <w:u w:val="single"/>
        </w:rPr>
        <w:t xml:space="preserve"> badawcze</w:t>
      </w:r>
      <w:r w:rsidRPr="00C545A1">
        <w:rPr>
          <w:b/>
          <w:bCs/>
          <w:u w:val="single"/>
        </w:rPr>
        <w:t>/Grupy badawcze – formularz</w:t>
      </w:r>
    </w:p>
    <w:p w14:paraId="290FD4D3" w14:textId="77777777" w:rsidR="00AB7540" w:rsidRDefault="00AB7540"/>
    <w:p w14:paraId="5BCF7B3D" w14:textId="77777777" w:rsidR="00343806" w:rsidRDefault="00343806"/>
    <w:p w14:paraId="5E30E777" w14:textId="34B12007" w:rsidR="00343806" w:rsidRPr="00C545A1" w:rsidRDefault="00F33CAB">
      <w:pPr>
        <w:rPr>
          <w:b/>
          <w:bCs/>
        </w:rPr>
      </w:pPr>
      <w:r w:rsidRPr="00C545A1">
        <w:rPr>
          <w:b/>
          <w:bCs/>
        </w:rPr>
        <w:t>Nazwa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CAB" w14:paraId="59B1FB58" w14:textId="77777777" w:rsidTr="00F33CAB">
        <w:tc>
          <w:tcPr>
            <w:tcW w:w="4531" w:type="dxa"/>
          </w:tcPr>
          <w:p w14:paraId="4BE041FB" w14:textId="77777777" w:rsidR="00F33CAB" w:rsidRDefault="00F33CAB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  <w:p w14:paraId="7A849D4E" w14:textId="1B758247" w:rsidR="00F33CAB" w:rsidRDefault="00F33CAB"/>
        </w:tc>
        <w:tc>
          <w:tcPr>
            <w:tcW w:w="4531" w:type="dxa"/>
          </w:tcPr>
          <w:p w14:paraId="4C93B5CB" w14:textId="10D32C98" w:rsidR="00F33CAB" w:rsidRDefault="00F33CAB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</w:tc>
      </w:tr>
    </w:tbl>
    <w:p w14:paraId="7F74B802" w14:textId="77777777" w:rsidR="00F33CAB" w:rsidRDefault="00F33CAB"/>
    <w:p w14:paraId="0DB7D4C4" w14:textId="589435DF" w:rsidR="00F33CAB" w:rsidRPr="0046472C" w:rsidRDefault="00F33CAB" w:rsidP="00F33CAB">
      <w:pPr>
        <w:rPr>
          <w:i/>
          <w:iCs/>
        </w:rPr>
      </w:pPr>
      <w:r w:rsidRPr="00C545A1">
        <w:rPr>
          <w:b/>
          <w:bCs/>
        </w:rPr>
        <w:t>Rodzaj</w:t>
      </w:r>
      <w:r w:rsidR="0046472C">
        <w:rPr>
          <w:b/>
          <w:bCs/>
        </w:rPr>
        <w:t xml:space="preserve"> </w:t>
      </w:r>
      <w:r w:rsidR="0046472C" w:rsidRPr="0046472C">
        <w:rPr>
          <w:i/>
          <w:iCs/>
        </w:rPr>
        <w:t>(</w:t>
      </w:r>
      <w:r w:rsidR="0046472C">
        <w:rPr>
          <w:i/>
          <w:iCs/>
        </w:rPr>
        <w:t xml:space="preserve">określić czy to </w:t>
      </w:r>
      <w:r w:rsidR="0046472C" w:rsidRPr="0046472C">
        <w:rPr>
          <w:i/>
          <w:iCs/>
        </w:rPr>
        <w:t xml:space="preserve">zespół badawczy </w:t>
      </w:r>
      <w:r w:rsidR="0046472C">
        <w:rPr>
          <w:i/>
          <w:iCs/>
        </w:rPr>
        <w:t>czy</w:t>
      </w:r>
      <w:r w:rsidR="0046472C" w:rsidRPr="0046472C">
        <w:rPr>
          <w:i/>
          <w:iCs/>
        </w:rPr>
        <w:t xml:space="preserve"> grupa badawcza)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472C" w14:paraId="061285D4" w14:textId="77777777" w:rsidTr="0046472C">
        <w:tc>
          <w:tcPr>
            <w:tcW w:w="9067" w:type="dxa"/>
          </w:tcPr>
          <w:p w14:paraId="606A200B" w14:textId="3B8685E7" w:rsidR="0046472C" w:rsidRDefault="0046472C" w:rsidP="00A13926"/>
        </w:tc>
      </w:tr>
    </w:tbl>
    <w:p w14:paraId="0A021A4E" w14:textId="77777777" w:rsidR="00F33CAB" w:rsidRDefault="00F33CAB"/>
    <w:p w14:paraId="0F97207B" w14:textId="6DA8EA11" w:rsidR="00AB7540" w:rsidRPr="0046472C" w:rsidRDefault="00343806">
      <w:pPr>
        <w:rPr>
          <w:i/>
          <w:iCs/>
        </w:rPr>
      </w:pPr>
      <w:r w:rsidRPr="00C545A1">
        <w:rPr>
          <w:b/>
          <w:bCs/>
        </w:rPr>
        <w:t>Lider Zespołu</w:t>
      </w:r>
      <w:r w:rsidR="0046472C">
        <w:rPr>
          <w:b/>
          <w:bCs/>
        </w:rPr>
        <w:t xml:space="preserve"> </w:t>
      </w:r>
      <w:bookmarkStart w:id="0" w:name="_Hlk163221321"/>
      <w:r w:rsidR="0046472C" w:rsidRPr="0046472C">
        <w:rPr>
          <w:i/>
          <w:iCs/>
        </w:rPr>
        <w:t>(imię i nazwisko oraz tytuły/stopnie naukowe)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806" w14:paraId="3BA19A80" w14:textId="77777777" w:rsidTr="00343806">
        <w:tc>
          <w:tcPr>
            <w:tcW w:w="9062" w:type="dxa"/>
          </w:tcPr>
          <w:p w14:paraId="5B8FEDC6" w14:textId="38222416" w:rsidR="0046472C" w:rsidRDefault="0046472C"/>
        </w:tc>
      </w:tr>
    </w:tbl>
    <w:p w14:paraId="2F9E5674" w14:textId="77777777" w:rsidR="00343806" w:rsidRDefault="00343806"/>
    <w:p w14:paraId="6055D0AE" w14:textId="1129239F" w:rsidR="00343806" w:rsidRPr="0046472C" w:rsidRDefault="00343806">
      <w:pPr>
        <w:rPr>
          <w:i/>
          <w:iCs/>
        </w:rPr>
      </w:pPr>
      <w:r w:rsidRPr="00C545A1">
        <w:rPr>
          <w:b/>
          <w:bCs/>
        </w:rPr>
        <w:t>Członkowie Zespołu</w:t>
      </w:r>
      <w:r w:rsidR="0046472C">
        <w:rPr>
          <w:b/>
          <w:bCs/>
        </w:rPr>
        <w:t xml:space="preserve"> </w:t>
      </w:r>
      <w:r w:rsidR="0046472C" w:rsidRPr="0046472C">
        <w:rPr>
          <w:i/>
          <w:iCs/>
        </w:rPr>
        <w:t>(imi</w:t>
      </w:r>
      <w:r w:rsidR="0046472C">
        <w:rPr>
          <w:i/>
          <w:iCs/>
        </w:rPr>
        <w:t>ona</w:t>
      </w:r>
      <w:r w:rsidR="0046472C" w:rsidRPr="0046472C">
        <w:rPr>
          <w:i/>
          <w:iCs/>
        </w:rPr>
        <w:t xml:space="preserve"> i nazwisk</w:t>
      </w:r>
      <w:r w:rsidR="0046472C">
        <w:rPr>
          <w:i/>
          <w:iCs/>
        </w:rPr>
        <w:t xml:space="preserve">a, </w:t>
      </w:r>
      <w:r w:rsidR="0046472C" w:rsidRPr="0046472C">
        <w:rPr>
          <w:i/>
          <w:iCs/>
        </w:rPr>
        <w:t>tytuły/stopnie naukowe</w:t>
      </w:r>
      <w:r w:rsidR="0046472C">
        <w:rPr>
          <w:i/>
          <w:iCs/>
        </w:rPr>
        <w:t xml:space="preserve"> oraz jednostka</w:t>
      </w:r>
      <w:r w:rsidR="0046472C" w:rsidRPr="0046472C">
        <w:rPr>
          <w:i/>
          <w:i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806" w:rsidRPr="00C545A1" w14:paraId="0B615205" w14:textId="77777777" w:rsidTr="00343806">
        <w:tc>
          <w:tcPr>
            <w:tcW w:w="9062" w:type="dxa"/>
          </w:tcPr>
          <w:p w14:paraId="5B4B2B37" w14:textId="77777777" w:rsidR="00343806" w:rsidRPr="00C545A1" w:rsidRDefault="00343806">
            <w:pPr>
              <w:rPr>
                <w:b/>
                <w:bCs/>
              </w:rPr>
            </w:pPr>
          </w:p>
          <w:p w14:paraId="583C62D8" w14:textId="77777777" w:rsidR="00F33CAB" w:rsidRPr="00C545A1" w:rsidRDefault="00F33CAB">
            <w:pPr>
              <w:rPr>
                <w:b/>
                <w:bCs/>
              </w:rPr>
            </w:pPr>
          </w:p>
          <w:p w14:paraId="2B84A7C5" w14:textId="77777777" w:rsidR="00F33CAB" w:rsidRPr="00C545A1" w:rsidRDefault="00F33CAB">
            <w:pPr>
              <w:rPr>
                <w:b/>
                <w:bCs/>
              </w:rPr>
            </w:pPr>
          </w:p>
          <w:p w14:paraId="7255BFC4" w14:textId="77777777" w:rsidR="00F33CAB" w:rsidRPr="00C545A1" w:rsidRDefault="00F33CAB">
            <w:pPr>
              <w:rPr>
                <w:b/>
                <w:bCs/>
              </w:rPr>
            </w:pPr>
          </w:p>
          <w:p w14:paraId="588C1A8B" w14:textId="77777777" w:rsidR="00F33CAB" w:rsidRPr="00C545A1" w:rsidRDefault="00F33CAB">
            <w:pPr>
              <w:rPr>
                <w:b/>
                <w:bCs/>
              </w:rPr>
            </w:pPr>
          </w:p>
          <w:p w14:paraId="537B9C78" w14:textId="77777777" w:rsidR="00F33CAB" w:rsidRPr="00C545A1" w:rsidRDefault="00F33CAB">
            <w:pPr>
              <w:rPr>
                <w:b/>
                <w:bCs/>
              </w:rPr>
            </w:pPr>
          </w:p>
          <w:p w14:paraId="1931178E" w14:textId="77777777" w:rsidR="00F33CAB" w:rsidRPr="00C545A1" w:rsidRDefault="00F33CAB">
            <w:pPr>
              <w:rPr>
                <w:b/>
                <w:bCs/>
              </w:rPr>
            </w:pPr>
          </w:p>
        </w:tc>
      </w:tr>
    </w:tbl>
    <w:p w14:paraId="344F9C84" w14:textId="77777777" w:rsidR="00343806" w:rsidRPr="00C545A1" w:rsidRDefault="00343806">
      <w:pPr>
        <w:rPr>
          <w:b/>
          <w:bCs/>
        </w:rPr>
      </w:pPr>
    </w:p>
    <w:p w14:paraId="0809D3E8" w14:textId="2C219295" w:rsidR="00343806" w:rsidRPr="00C545A1" w:rsidRDefault="00F33CAB">
      <w:pPr>
        <w:rPr>
          <w:b/>
          <w:bCs/>
        </w:rPr>
      </w:pPr>
      <w:r w:rsidRPr="00C545A1">
        <w:rPr>
          <w:b/>
          <w:bCs/>
        </w:rPr>
        <w:t>Opis zakresu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CAB" w:rsidRPr="00C545A1" w14:paraId="4A9977D8" w14:textId="77777777" w:rsidTr="00F33CAB">
        <w:tc>
          <w:tcPr>
            <w:tcW w:w="4531" w:type="dxa"/>
          </w:tcPr>
          <w:p w14:paraId="24F49820" w14:textId="2846EDD7" w:rsidR="00F33CAB" w:rsidRPr="00C545A1" w:rsidRDefault="00F33CAB">
            <w:r w:rsidRPr="00C545A1">
              <w:t>(</w:t>
            </w:r>
            <w:proofErr w:type="spellStart"/>
            <w:r w:rsidRPr="00C545A1">
              <w:t>pol</w:t>
            </w:r>
            <w:proofErr w:type="spellEnd"/>
            <w:r w:rsidRPr="00C545A1">
              <w:t>)</w:t>
            </w:r>
          </w:p>
          <w:p w14:paraId="0EE7344D" w14:textId="77777777" w:rsidR="00F33CAB" w:rsidRPr="00C545A1" w:rsidRDefault="00F33CAB"/>
          <w:p w14:paraId="4094E008" w14:textId="77777777" w:rsidR="00F33CAB" w:rsidRPr="00C545A1" w:rsidRDefault="00F33CAB"/>
          <w:p w14:paraId="41E57D5B" w14:textId="77777777" w:rsidR="00F33CAB" w:rsidRPr="00C545A1" w:rsidRDefault="00F33CAB"/>
          <w:p w14:paraId="4CF119C8" w14:textId="77777777" w:rsidR="00F33CAB" w:rsidRPr="00C545A1" w:rsidRDefault="00F33CAB"/>
          <w:p w14:paraId="65C0F79E" w14:textId="77777777" w:rsidR="00F33CAB" w:rsidRPr="00C545A1" w:rsidRDefault="00F33CAB"/>
          <w:p w14:paraId="076FEDC4" w14:textId="77777777" w:rsidR="00F33CAB" w:rsidRPr="00C545A1" w:rsidRDefault="00F33CAB"/>
          <w:p w14:paraId="0582320A" w14:textId="77777777" w:rsidR="00F33CAB" w:rsidRPr="00C545A1" w:rsidRDefault="00F33CAB"/>
          <w:p w14:paraId="1F175982" w14:textId="77777777" w:rsidR="00F33CAB" w:rsidRPr="00C545A1" w:rsidRDefault="00F33CAB"/>
        </w:tc>
        <w:tc>
          <w:tcPr>
            <w:tcW w:w="4531" w:type="dxa"/>
          </w:tcPr>
          <w:p w14:paraId="5DD1899F" w14:textId="1B54595B" w:rsidR="00F33CAB" w:rsidRPr="00C545A1" w:rsidRDefault="00F33CAB">
            <w:r w:rsidRPr="00C545A1">
              <w:t>(</w:t>
            </w:r>
            <w:proofErr w:type="spellStart"/>
            <w:r w:rsidRPr="00C545A1">
              <w:t>ang</w:t>
            </w:r>
            <w:proofErr w:type="spellEnd"/>
            <w:r w:rsidRPr="00C545A1">
              <w:t>)</w:t>
            </w:r>
          </w:p>
        </w:tc>
      </w:tr>
    </w:tbl>
    <w:p w14:paraId="0D5F902C" w14:textId="77777777" w:rsidR="00F33CAB" w:rsidRPr="00C545A1" w:rsidRDefault="00F33CAB">
      <w:pPr>
        <w:rPr>
          <w:b/>
          <w:bCs/>
        </w:rPr>
      </w:pPr>
    </w:p>
    <w:p w14:paraId="44950C37" w14:textId="726FC28E" w:rsidR="00F33CAB" w:rsidRPr="00C545A1" w:rsidRDefault="00F33CAB">
      <w:pPr>
        <w:rPr>
          <w:b/>
          <w:bCs/>
        </w:rPr>
      </w:pPr>
      <w:r w:rsidRPr="00C545A1">
        <w:rPr>
          <w:b/>
          <w:bCs/>
        </w:rPr>
        <w:t>Osob</w:t>
      </w:r>
      <w:r w:rsidR="0046472C">
        <w:rPr>
          <w:b/>
          <w:bCs/>
        </w:rPr>
        <w:t>a/y</w:t>
      </w:r>
      <w:r w:rsidRPr="00C545A1">
        <w:rPr>
          <w:b/>
          <w:bCs/>
        </w:rPr>
        <w:t xml:space="preserve"> zatwierdzające</w:t>
      </w:r>
      <w:r w:rsidR="0046472C">
        <w:rPr>
          <w:b/>
          <w:bCs/>
        </w:rPr>
        <w:t xml:space="preserve"> </w:t>
      </w:r>
      <w:r w:rsidR="0046472C" w:rsidRPr="0046472C">
        <w:rPr>
          <w:i/>
          <w:iCs/>
        </w:rPr>
        <w:t>(osoby do akceptacji tekstu)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CAB" w:rsidRPr="00C545A1" w14:paraId="7790BC0E" w14:textId="77777777" w:rsidTr="00F33CAB">
        <w:tc>
          <w:tcPr>
            <w:tcW w:w="9062" w:type="dxa"/>
          </w:tcPr>
          <w:p w14:paraId="6F2EF598" w14:textId="77777777" w:rsidR="00F33CAB" w:rsidRPr="00C545A1" w:rsidRDefault="00F33CAB">
            <w:pPr>
              <w:rPr>
                <w:b/>
                <w:bCs/>
              </w:rPr>
            </w:pPr>
          </w:p>
        </w:tc>
      </w:tr>
    </w:tbl>
    <w:p w14:paraId="18BCA4CD" w14:textId="77777777" w:rsidR="00F33CAB" w:rsidRPr="00C545A1" w:rsidRDefault="00F33CAB">
      <w:pPr>
        <w:rPr>
          <w:b/>
          <w:bCs/>
        </w:rPr>
      </w:pPr>
    </w:p>
    <w:p w14:paraId="697B5876" w14:textId="51BDDADC" w:rsidR="00F33CAB" w:rsidRPr="00C545A1" w:rsidRDefault="00F33CAB">
      <w:pPr>
        <w:rPr>
          <w:b/>
          <w:bCs/>
        </w:rPr>
      </w:pPr>
      <w:r w:rsidRPr="00C545A1">
        <w:rPr>
          <w:b/>
          <w:bCs/>
        </w:rPr>
        <w:t>Priorytetowe Obszary Badawcze</w:t>
      </w:r>
      <w:r w:rsidR="0046472C">
        <w:rPr>
          <w:b/>
          <w:bCs/>
        </w:rPr>
        <w:t xml:space="preserve"> (POB)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CAB" w14:paraId="04458DAD" w14:textId="77777777" w:rsidTr="00F33CAB">
        <w:tc>
          <w:tcPr>
            <w:tcW w:w="9062" w:type="dxa"/>
          </w:tcPr>
          <w:p w14:paraId="49A1CB41" w14:textId="77777777" w:rsidR="00F33CAB" w:rsidRDefault="00F33CAB"/>
          <w:p w14:paraId="0403790F" w14:textId="77777777" w:rsidR="00F33CAB" w:rsidRDefault="00F33CAB"/>
          <w:p w14:paraId="259F0083" w14:textId="77777777" w:rsidR="00F33CAB" w:rsidRDefault="00F33CAB"/>
          <w:p w14:paraId="33B58BA3" w14:textId="77777777" w:rsidR="00F33CAB" w:rsidRDefault="00F33CAB"/>
          <w:p w14:paraId="53223D3A" w14:textId="77777777" w:rsidR="00F33CAB" w:rsidRDefault="00F33CAB"/>
          <w:p w14:paraId="3607B0B2" w14:textId="77777777" w:rsidR="00F33CAB" w:rsidRDefault="00F33CAB"/>
          <w:p w14:paraId="1ED59F1B" w14:textId="77777777" w:rsidR="00F33CAB" w:rsidRDefault="00F33CAB"/>
        </w:tc>
      </w:tr>
    </w:tbl>
    <w:p w14:paraId="0A0D2A1D" w14:textId="77777777" w:rsidR="00F33CAB" w:rsidRDefault="00F33CAB"/>
    <w:p w14:paraId="17E41B73" w14:textId="51AB90A9" w:rsidR="00F33CAB" w:rsidRPr="00C545A1" w:rsidRDefault="00F33CAB">
      <w:pPr>
        <w:rPr>
          <w:b/>
          <w:bCs/>
        </w:rPr>
      </w:pPr>
      <w:r w:rsidRPr="00C545A1">
        <w:rPr>
          <w:b/>
          <w:bCs/>
        </w:rPr>
        <w:t>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CAB" w:rsidRPr="00C545A1" w14:paraId="13CCFEC4" w14:textId="77777777" w:rsidTr="00F33CAB">
        <w:tc>
          <w:tcPr>
            <w:tcW w:w="9062" w:type="dxa"/>
          </w:tcPr>
          <w:p w14:paraId="6717B6CF" w14:textId="77777777" w:rsidR="00F33CAB" w:rsidRPr="00C545A1" w:rsidRDefault="00F33CAB">
            <w:pPr>
              <w:rPr>
                <w:b/>
                <w:bCs/>
              </w:rPr>
            </w:pPr>
          </w:p>
        </w:tc>
      </w:tr>
    </w:tbl>
    <w:p w14:paraId="5EB1356B" w14:textId="77777777" w:rsidR="00F33CAB" w:rsidRPr="00C545A1" w:rsidRDefault="00F33CAB">
      <w:pPr>
        <w:rPr>
          <w:b/>
          <w:bCs/>
        </w:rPr>
      </w:pPr>
    </w:p>
    <w:p w14:paraId="7B8074B8" w14:textId="365506D1" w:rsidR="00F33CAB" w:rsidRPr="00C545A1" w:rsidRDefault="0046472C">
      <w:pPr>
        <w:rPr>
          <w:b/>
          <w:bCs/>
        </w:rPr>
      </w:pPr>
      <w:r>
        <w:rPr>
          <w:b/>
          <w:bCs/>
        </w:rPr>
        <w:t>Adres e-</w:t>
      </w:r>
      <w:r w:rsidR="00F33CAB" w:rsidRPr="00C545A1">
        <w:rPr>
          <w:b/>
          <w:bCs/>
        </w:rPr>
        <w:t>mail</w:t>
      </w:r>
      <w:r>
        <w:rPr>
          <w:b/>
          <w:bCs/>
        </w:rPr>
        <w:t xml:space="preserve"> </w:t>
      </w:r>
      <w:r w:rsidRPr="00D75CCC">
        <w:rPr>
          <w:i/>
          <w:iCs/>
        </w:rPr>
        <w:t>(</w:t>
      </w:r>
      <w:r w:rsidR="00D75CCC" w:rsidRPr="00D75CCC">
        <w:rPr>
          <w:i/>
          <w:iCs/>
        </w:rPr>
        <w:t>lidera lub zespołu)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CAB" w:rsidRPr="00C545A1" w14:paraId="6CE937D4" w14:textId="77777777" w:rsidTr="00F33CAB">
        <w:tc>
          <w:tcPr>
            <w:tcW w:w="9062" w:type="dxa"/>
          </w:tcPr>
          <w:p w14:paraId="57943CB1" w14:textId="77777777" w:rsidR="00F33CAB" w:rsidRPr="00C545A1" w:rsidRDefault="00F33CAB">
            <w:pPr>
              <w:rPr>
                <w:b/>
                <w:bCs/>
              </w:rPr>
            </w:pPr>
          </w:p>
        </w:tc>
      </w:tr>
    </w:tbl>
    <w:p w14:paraId="5054D500" w14:textId="77777777" w:rsidR="00F33CAB" w:rsidRPr="00C545A1" w:rsidRDefault="00F33CAB">
      <w:pPr>
        <w:rPr>
          <w:b/>
          <w:bCs/>
        </w:rPr>
      </w:pPr>
    </w:p>
    <w:p w14:paraId="2D376FFD" w14:textId="4713F3EB" w:rsidR="00F33CAB" w:rsidRPr="00342E46" w:rsidRDefault="00F33CAB">
      <w:pPr>
        <w:rPr>
          <w:i/>
          <w:iCs/>
        </w:rPr>
      </w:pPr>
      <w:r w:rsidRPr="00C545A1">
        <w:rPr>
          <w:b/>
          <w:bCs/>
        </w:rPr>
        <w:t>Jednostka wiodąca</w:t>
      </w:r>
      <w:r w:rsidR="00342E46">
        <w:rPr>
          <w:b/>
          <w:bCs/>
        </w:rPr>
        <w:t xml:space="preserve"> </w:t>
      </w:r>
      <w:r w:rsidR="00342E46">
        <w:rPr>
          <w:i/>
          <w:iCs/>
        </w:rPr>
        <w:t>(wydział)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CAB" w:rsidRPr="00C545A1" w14:paraId="10BF38EE" w14:textId="77777777" w:rsidTr="00F33CAB">
        <w:tc>
          <w:tcPr>
            <w:tcW w:w="9062" w:type="dxa"/>
          </w:tcPr>
          <w:p w14:paraId="109A7676" w14:textId="77777777" w:rsidR="00F33CAB" w:rsidRPr="00C545A1" w:rsidRDefault="00F33CAB">
            <w:pPr>
              <w:rPr>
                <w:b/>
                <w:bCs/>
              </w:rPr>
            </w:pPr>
          </w:p>
        </w:tc>
      </w:tr>
    </w:tbl>
    <w:p w14:paraId="3C8C847B" w14:textId="77777777" w:rsidR="00F33CAB" w:rsidRPr="00C545A1" w:rsidRDefault="00F33CAB">
      <w:pPr>
        <w:rPr>
          <w:b/>
          <w:bCs/>
        </w:rPr>
      </w:pPr>
    </w:p>
    <w:p w14:paraId="5C82803B" w14:textId="4DA3D462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 xml:space="preserve">Jednostka podrzędna </w:t>
      </w:r>
      <w:r w:rsidR="00342E46">
        <w:rPr>
          <w:i/>
          <w:iCs/>
        </w:rPr>
        <w:t>(katedra, 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5A1" w:rsidRPr="00C545A1" w14:paraId="60B154BE" w14:textId="77777777" w:rsidTr="00C545A1">
        <w:tc>
          <w:tcPr>
            <w:tcW w:w="9062" w:type="dxa"/>
          </w:tcPr>
          <w:p w14:paraId="58D78FB7" w14:textId="77777777" w:rsidR="00C545A1" w:rsidRPr="00C545A1" w:rsidRDefault="00C545A1">
            <w:pPr>
              <w:rPr>
                <w:b/>
                <w:bCs/>
              </w:rPr>
            </w:pPr>
          </w:p>
        </w:tc>
      </w:tr>
    </w:tbl>
    <w:p w14:paraId="28771663" w14:textId="77777777" w:rsidR="00C545A1" w:rsidRPr="00C545A1" w:rsidRDefault="00C545A1">
      <w:pPr>
        <w:rPr>
          <w:b/>
          <w:bCs/>
        </w:rPr>
      </w:pPr>
    </w:p>
    <w:p w14:paraId="32FBD9A8" w14:textId="2763CCBD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>Kontakt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5A1" w:rsidRPr="00C545A1" w14:paraId="021BB8FD" w14:textId="77777777" w:rsidTr="00C545A1">
        <w:tc>
          <w:tcPr>
            <w:tcW w:w="9062" w:type="dxa"/>
          </w:tcPr>
          <w:p w14:paraId="57E18798" w14:textId="77777777" w:rsidR="00C545A1" w:rsidRPr="00C545A1" w:rsidRDefault="00C545A1">
            <w:pPr>
              <w:rPr>
                <w:b/>
                <w:bCs/>
              </w:rPr>
            </w:pPr>
          </w:p>
        </w:tc>
      </w:tr>
    </w:tbl>
    <w:p w14:paraId="632FB835" w14:textId="77777777" w:rsidR="00C545A1" w:rsidRPr="00C545A1" w:rsidRDefault="00C545A1">
      <w:pPr>
        <w:rPr>
          <w:b/>
          <w:bCs/>
        </w:rPr>
      </w:pPr>
    </w:p>
    <w:p w14:paraId="6CD5CCF4" w14:textId="4A1ADA50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>Adres</w:t>
      </w:r>
      <w:r w:rsidR="00D75CCC">
        <w:rPr>
          <w:b/>
          <w:bCs/>
        </w:rPr>
        <w:t xml:space="preserve"> </w:t>
      </w:r>
      <w:r w:rsidR="00D75CCC" w:rsidRPr="00D75CCC">
        <w:rPr>
          <w:i/>
          <w:iCs/>
        </w:rPr>
        <w:t>(pawilon, piętro, pokój)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5A1" w:rsidRPr="00C545A1" w14:paraId="07F86DBA" w14:textId="77777777" w:rsidTr="00C545A1">
        <w:tc>
          <w:tcPr>
            <w:tcW w:w="9062" w:type="dxa"/>
          </w:tcPr>
          <w:p w14:paraId="7357BCF1" w14:textId="77777777" w:rsidR="00C545A1" w:rsidRPr="00C545A1" w:rsidRDefault="00C545A1">
            <w:pPr>
              <w:rPr>
                <w:b/>
                <w:bCs/>
              </w:rPr>
            </w:pPr>
          </w:p>
        </w:tc>
      </w:tr>
    </w:tbl>
    <w:p w14:paraId="37538162" w14:textId="77777777" w:rsidR="00C545A1" w:rsidRPr="00C545A1" w:rsidRDefault="00C545A1">
      <w:pPr>
        <w:rPr>
          <w:b/>
          <w:bCs/>
        </w:rPr>
      </w:pPr>
    </w:p>
    <w:p w14:paraId="6FDC3E0A" w14:textId="331D52E9" w:rsidR="00C545A1" w:rsidRPr="00AD7DBE" w:rsidRDefault="00C545A1">
      <w:pPr>
        <w:rPr>
          <w:i/>
          <w:iCs/>
        </w:rPr>
      </w:pPr>
      <w:r w:rsidRPr="00C545A1">
        <w:rPr>
          <w:b/>
          <w:bCs/>
        </w:rPr>
        <w:t>Numer telefonu</w:t>
      </w:r>
      <w:r w:rsidR="00AD7DBE">
        <w:rPr>
          <w:b/>
          <w:bCs/>
        </w:rPr>
        <w:t xml:space="preserve"> </w:t>
      </w:r>
      <w:r w:rsidR="00AD7DBE">
        <w:rPr>
          <w:i/>
          <w:iCs/>
        </w:rPr>
        <w:t>(w formacie 12 617 11 11)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5A1" w14:paraId="1F50FAA2" w14:textId="77777777" w:rsidTr="00C545A1">
        <w:tc>
          <w:tcPr>
            <w:tcW w:w="9062" w:type="dxa"/>
          </w:tcPr>
          <w:p w14:paraId="42DFD090" w14:textId="77777777" w:rsidR="00C545A1" w:rsidRDefault="00C545A1"/>
        </w:tc>
      </w:tr>
    </w:tbl>
    <w:p w14:paraId="2BB5178B" w14:textId="77777777" w:rsidR="00C545A1" w:rsidRDefault="00C545A1"/>
    <w:p w14:paraId="42C1D9BC" w14:textId="18424C5C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>Obszary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081193D1" w14:textId="77777777" w:rsidTr="00C545A1">
        <w:tc>
          <w:tcPr>
            <w:tcW w:w="4531" w:type="dxa"/>
          </w:tcPr>
          <w:p w14:paraId="1F05F60E" w14:textId="77777777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  <w:p w14:paraId="7094CB45" w14:textId="77777777" w:rsidR="00C545A1" w:rsidRDefault="00C545A1"/>
          <w:p w14:paraId="1DFD1D81" w14:textId="77777777" w:rsidR="00C545A1" w:rsidRDefault="00C545A1"/>
          <w:p w14:paraId="46928B70" w14:textId="77777777" w:rsidR="00C545A1" w:rsidRDefault="00C545A1"/>
          <w:p w14:paraId="29CFE785" w14:textId="77777777" w:rsidR="00C545A1" w:rsidRDefault="00C545A1"/>
          <w:p w14:paraId="79A48E8D" w14:textId="77777777" w:rsidR="00C545A1" w:rsidRDefault="00C545A1"/>
          <w:p w14:paraId="783EE4AB" w14:textId="77777777" w:rsidR="00C545A1" w:rsidRDefault="00C545A1"/>
          <w:p w14:paraId="282EBEF9" w14:textId="77777777" w:rsidR="00C545A1" w:rsidRDefault="00C545A1"/>
          <w:p w14:paraId="1E1C8039" w14:textId="77777777" w:rsidR="00C545A1" w:rsidRDefault="00C545A1"/>
          <w:p w14:paraId="47CEA386" w14:textId="77777777" w:rsidR="00C545A1" w:rsidRDefault="00C545A1"/>
          <w:p w14:paraId="5D8144CD" w14:textId="3B3D6CCA" w:rsidR="00C545A1" w:rsidRDefault="00C545A1"/>
        </w:tc>
        <w:tc>
          <w:tcPr>
            <w:tcW w:w="4531" w:type="dxa"/>
          </w:tcPr>
          <w:p w14:paraId="43394B7B" w14:textId="397D8564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</w:tc>
      </w:tr>
    </w:tbl>
    <w:p w14:paraId="49204D30" w14:textId="77777777" w:rsidR="00D75CCC" w:rsidRDefault="00D75CCC">
      <w:pPr>
        <w:rPr>
          <w:b/>
          <w:bCs/>
        </w:rPr>
      </w:pPr>
    </w:p>
    <w:p w14:paraId="150893EE" w14:textId="7D37C44C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>Projekty</w:t>
      </w:r>
      <w:r w:rsidR="00D75CCC">
        <w:rPr>
          <w:b/>
          <w:bCs/>
        </w:rPr>
        <w:t xml:space="preserve"> </w:t>
      </w:r>
      <w:r w:rsidR="00D75CCC" w:rsidRPr="00D75CCC">
        <w:rPr>
          <w:i/>
          <w:iCs/>
        </w:rPr>
        <w:t>(realizowane</w:t>
      </w:r>
      <w:r w:rsidR="00AD7DBE">
        <w:rPr>
          <w:i/>
          <w:iCs/>
        </w:rPr>
        <w:t>; wraz z numerem kontraktu</w:t>
      </w:r>
      <w:r w:rsidR="00D75CCC" w:rsidRPr="00D75CCC">
        <w:rPr>
          <w:i/>
          <w:i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034B27A2" w14:textId="77777777" w:rsidTr="00C545A1">
        <w:tc>
          <w:tcPr>
            <w:tcW w:w="4531" w:type="dxa"/>
          </w:tcPr>
          <w:p w14:paraId="1A0B58E8" w14:textId="553E72B1" w:rsidR="00C545A1" w:rsidRDefault="00C545A1">
            <w:r>
              <w:lastRenderedPageBreak/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065D034B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659CAE31" w14:textId="77777777" w:rsidR="00C545A1" w:rsidRDefault="00C545A1"/>
          <w:p w14:paraId="384A0418" w14:textId="77777777" w:rsidR="00C545A1" w:rsidRDefault="00C545A1"/>
          <w:p w14:paraId="3377D4DD" w14:textId="77777777" w:rsidR="00C545A1" w:rsidRDefault="00C545A1"/>
          <w:p w14:paraId="5A33E909" w14:textId="77777777" w:rsidR="00C545A1" w:rsidRDefault="00C545A1"/>
          <w:p w14:paraId="0C04C8A2" w14:textId="77777777" w:rsidR="00C545A1" w:rsidRDefault="00C545A1"/>
          <w:p w14:paraId="26A26472" w14:textId="77777777" w:rsidR="00C545A1" w:rsidRDefault="00C545A1"/>
          <w:p w14:paraId="37A315E1" w14:textId="77777777" w:rsidR="00C545A1" w:rsidRDefault="00C545A1"/>
          <w:p w14:paraId="225D0941" w14:textId="77777777" w:rsidR="00C545A1" w:rsidRDefault="00C545A1"/>
          <w:p w14:paraId="2B0FC69D" w14:textId="77777777" w:rsidR="00C545A1" w:rsidRDefault="00C545A1"/>
          <w:p w14:paraId="07B22D0A" w14:textId="77777777" w:rsidR="00C545A1" w:rsidRDefault="00C545A1"/>
          <w:p w14:paraId="34E6D477" w14:textId="77777777" w:rsidR="00C545A1" w:rsidRDefault="00C545A1"/>
          <w:p w14:paraId="204369FE" w14:textId="77777777" w:rsidR="00C545A1" w:rsidRDefault="00C545A1"/>
          <w:p w14:paraId="792F3AB1" w14:textId="77777777" w:rsidR="00C545A1" w:rsidRDefault="00C545A1"/>
          <w:p w14:paraId="1D49C103" w14:textId="77777777" w:rsidR="00C545A1" w:rsidRDefault="00C545A1"/>
          <w:p w14:paraId="405E78C0" w14:textId="54D158EF" w:rsidR="00C545A1" w:rsidRDefault="00C545A1"/>
        </w:tc>
      </w:tr>
    </w:tbl>
    <w:p w14:paraId="0046D599" w14:textId="77777777" w:rsidR="00C545A1" w:rsidRDefault="00C545A1"/>
    <w:p w14:paraId="47EDD4A2" w14:textId="5590A880" w:rsidR="00F33CAB" w:rsidRPr="00C545A1" w:rsidRDefault="00C545A1">
      <w:pPr>
        <w:rPr>
          <w:b/>
          <w:bCs/>
        </w:rPr>
      </w:pPr>
      <w:r w:rsidRPr="00C545A1">
        <w:rPr>
          <w:b/>
          <w:bCs/>
        </w:rPr>
        <w:t>Współpraca</w:t>
      </w:r>
      <w:r w:rsidR="00D75CCC">
        <w:rPr>
          <w:b/>
          <w:bCs/>
        </w:rPr>
        <w:t xml:space="preserve"> </w:t>
      </w:r>
      <w:r w:rsidR="00D75CCC" w:rsidRPr="00D75CCC">
        <w:rPr>
          <w:i/>
          <w:iCs/>
        </w:rPr>
        <w:t>(nazwy instytucji, firmy)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0E1CFD11" w14:textId="77777777" w:rsidTr="00C545A1">
        <w:tc>
          <w:tcPr>
            <w:tcW w:w="4531" w:type="dxa"/>
          </w:tcPr>
          <w:p w14:paraId="7A4297F0" w14:textId="09620878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56AF62D3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3E6CEEB4" w14:textId="77777777" w:rsidR="00C545A1" w:rsidRDefault="00C545A1"/>
          <w:p w14:paraId="61A0BF2D" w14:textId="77777777" w:rsidR="00C545A1" w:rsidRDefault="00C545A1"/>
          <w:p w14:paraId="2FF826BB" w14:textId="77777777" w:rsidR="00C545A1" w:rsidRDefault="00C545A1"/>
          <w:p w14:paraId="3F5AF51F" w14:textId="77777777" w:rsidR="00C545A1" w:rsidRDefault="00C545A1"/>
          <w:p w14:paraId="3B85609D" w14:textId="77777777" w:rsidR="00C545A1" w:rsidRDefault="00C545A1"/>
          <w:p w14:paraId="32F28F64" w14:textId="77777777" w:rsidR="00C545A1" w:rsidRDefault="00C545A1"/>
          <w:p w14:paraId="59051ECB" w14:textId="77777777" w:rsidR="00C545A1" w:rsidRDefault="00C545A1"/>
          <w:p w14:paraId="782C3E28" w14:textId="77777777" w:rsidR="00C545A1" w:rsidRDefault="00C545A1"/>
          <w:p w14:paraId="07014C2C" w14:textId="77777777" w:rsidR="00C545A1" w:rsidRDefault="00C545A1"/>
          <w:p w14:paraId="76A2D433" w14:textId="77777777" w:rsidR="00C545A1" w:rsidRDefault="00C545A1"/>
          <w:p w14:paraId="0B6DF379" w14:textId="77777777" w:rsidR="00C545A1" w:rsidRDefault="00C545A1"/>
          <w:p w14:paraId="7C81364B" w14:textId="77777777" w:rsidR="00C545A1" w:rsidRDefault="00C545A1"/>
          <w:p w14:paraId="67CBBCF5" w14:textId="4C913BA2" w:rsidR="00C545A1" w:rsidRDefault="00C545A1"/>
        </w:tc>
      </w:tr>
    </w:tbl>
    <w:p w14:paraId="14C8EA84" w14:textId="77777777" w:rsidR="00C545A1" w:rsidRDefault="00C545A1"/>
    <w:p w14:paraId="463965E6" w14:textId="0840FA06" w:rsidR="00C545A1" w:rsidRPr="00C545A1" w:rsidRDefault="00C545A1">
      <w:pPr>
        <w:rPr>
          <w:b/>
          <w:bCs/>
        </w:rPr>
      </w:pPr>
      <w:r w:rsidRPr="00C545A1">
        <w:rPr>
          <w:b/>
          <w:bCs/>
        </w:rPr>
        <w:t>Zaplecze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7B3D957B" w14:textId="77777777" w:rsidTr="00C545A1">
        <w:tc>
          <w:tcPr>
            <w:tcW w:w="4531" w:type="dxa"/>
          </w:tcPr>
          <w:p w14:paraId="1F5F04DA" w14:textId="4D6C9A46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73437C1F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61BC9FF2" w14:textId="77777777" w:rsidR="00C545A1" w:rsidRDefault="00C545A1"/>
          <w:p w14:paraId="69CA6FBE" w14:textId="77777777" w:rsidR="00C545A1" w:rsidRDefault="00C545A1"/>
          <w:p w14:paraId="748AEF8D" w14:textId="77777777" w:rsidR="00C545A1" w:rsidRDefault="00C545A1"/>
          <w:p w14:paraId="6BACCE72" w14:textId="77777777" w:rsidR="00C545A1" w:rsidRDefault="00C545A1"/>
          <w:p w14:paraId="3B810EE7" w14:textId="77777777" w:rsidR="00C545A1" w:rsidRDefault="00C545A1"/>
          <w:p w14:paraId="79EFAF4F" w14:textId="77777777" w:rsidR="00C545A1" w:rsidRDefault="00C545A1"/>
          <w:p w14:paraId="62741615" w14:textId="77777777" w:rsidR="00C545A1" w:rsidRDefault="00C545A1"/>
          <w:p w14:paraId="3FD78077" w14:textId="77777777" w:rsidR="00C545A1" w:rsidRDefault="00C545A1"/>
          <w:p w14:paraId="3E9D434C" w14:textId="77777777" w:rsidR="00C545A1" w:rsidRDefault="00C545A1"/>
          <w:p w14:paraId="49BA762D" w14:textId="77777777" w:rsidR="00C545A1" w:rsidRDefault="00C545A1"/>
          <w:p w14:paraId="73210042" w14:textId="77777777" w:rsidR="00C545A1" w:rsidRDefault="00C545A1"/>
          <w:p w14:paraId="1B49DA04" w14:textId="1A8CDACF" w:rsidR="00C545A1" w:rsidRDefault="00C545A1"/>
        </w:tc>
      </w:tr>
    </w:tbl>
    <w:p w14:paraId="4A5F1680" w14:textId="77777777" w:rsidR="00AD7DBE" w:rsidRDefault="00AD7DBE">
      <w:pPr>
        <w:rPr>
          <w:b/>
          <w:bCs/>
        </w:rPr>
      </w:pPr>
    </w:p>
    <w:p w14:paraId="644BE5B5" w14:textId="5F7298DC" w:rsidR="00C545A1" w:rsidRPr="00D75CCC" w:rsidRDefault="00C545A1">
      <w:pPr>
        <w:rPr>
          <w:i/>
          <w:iCs/>
        </w:rPr>
      </w:pPr>
      <w:r w:rsidRPr="00C545A1">
        <w:rPr>
          <w:b/>
          <w:bCs/>
        </w:rPr>
        <w:lastRenderedPageBreak/>
        <w:t>Laboratoria</w:t>
      </w:r>
      <w:r w:rsidR="00D75CCC">
        <w:rPr>
          <w:b/>
          <w:bCs/>
        </w:rPr>
        <w:t xml:space="preserve"> </w:t>
      </w:r>
      <w:r w:rsidR="00D75CCC" w:rsidRPr="00D75CCC">
        <w:rPr>
          <w:i/>
          <w:iCs/>
        </w:rPr>
        <w:t>(nazwy wraz z określeniem czy to laboratorium dydaktyczne, badawcze, dydaktyczno-badawcze</w:t>
      </w:r>
      <w:r w:rsidR="00342E46">
        <w:rPr>
          <w:i/>
          <w:iCs/>
        </w:rPr>
        <w:t>; czy akredytowane</w:t>
      </w:r>
      <w:r w:rsidR="00D75CCC" w:rsidRPr="00D75CCC">
        <w:rPr>
          <w:i/>
          <w:i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179624B5" w14:textId="77777777" w:rsidTr="00C545A1">
        <w:tc>
          <w:tcPr>
            <w:tcW w:w="4531" w:type="dxa"/>
          </w:tcPr>
          <w:p w14:paraId="582A29AA" w14:textId="211019AD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0BEF6D85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45E53273" w14:textId="77777777" w:rsidR="00C545A1" w:rsidRDefault="00C545A1"/>
          <w:p w14:paraId="50A6E6BA" w14:textId="77777777" w:rsidR="00C545A1" w:rsidRDefault="00C545A1"/>
          <w:p w14:paraId="2861A263" w14:textId="77777777" w:rsidR="00C545A1" w:rsidRDefault="00C545A1"/>
          <w:p w14:paraId="371A79A6" w14:textId="77777777" w:rsidR="00C545A1" w:rsidRDefault="00C545A1"/>
          <w:p w14:paraId="2433D623" w14:textId="77777777" w:rsidR="00C545A1" w:rsidRDefault="00C545A1"/>
          <w:p w14:paraId="797D73B5" w14:textId="77777777" w:rsidR="00C545A1" w:rsidRDefault="00C545A1"/>
          <w:p w14:paraId="399D2F95" w14:textId="77777777" w:rsidR="00C545A1" w:rsidRDefault="00C545A1"/>
          <w:p w14:paraId="07966959" w14:textId="77777777" w:rsidR="00C545A1" w:rsidRDefault="00C545A1"/>
          <w:p w14:paraId="2A1E5B28" w14:textId="77777777" w:rsidR="00C545A1" w:rsidRDefault="00C545A1"/>
          <w:p w14:paraId="18D7C96D" w14:textId="77777777" w:rsidR="00C545A1" w:rsidRDefault="00C545A1"/>
          <w:p w14:paraId="0C171CD4" w14:textId="77777777" w:rsidR="00C545A1" w:rsidRDefault="00C545A1"/>
          <w:p w14:paraId="052D6FDB" w14:textId="77777777" w:rsidR="00C545A1" w:rsidRDefault="00C545A1"/>
          <w:p w14:paraId="28CC64C1" w14:textId="77777777" w:rsidR="00C545A1" w:rsidRDefault="00C545A1"/>
          <w:p w14:paraId="33FF18F0" w14:textId="77777777" w:rsidR="00C545A1" w:rsidRDefault="00C545A1"/>
          <w:p w14:paraId="648D30CD" w14:textId="41D5CB8F" w:rsidR="00C545A1" w:rsidRDefault="00C545A1"/>
        </w:tc>
      </w:tr>
    </w:tbl>
    <w:p w14:paraId="35034286" w14:textId="77777777" w:rsidR="00C545A1" w:rsidRDefault="00C545A1"/>
    <w:p w14:paraId="347E392A" w14:textId="4842E88E" w:rsidR="00F33CAB" w:rsidRPr="00C545A1" w:rsidRDefault="00C545A1">
      <w:pPr>
        <w:rPr>
          <w:b/>
          <w:bCs/>
        </w:rPr>
      </w:pPr>
      <w:r w:rsidRPr="00C545A1">
        <w:rPr>
          <w:b/>
          <w:bCs/>
        </w:rPr>
        <w:t>Oferta 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36FED3DE" w14:textId="77777777" w:rsidTr="00C545A1">
        <w:tc>
          <w:tcPr>
            <w:tcW w:w="4531" w:type="dxa"/>
          </w:tcPr>
          <w:p w14:paraId="72F2A780" w14:textId="07D02C7F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6E18FE80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20D27198" w14:textId="77777777" w:rsidR="00C545A1" w:rsidRDefault="00C545A1"/>
          <w:p w14:paraId="30A87CFA" w14:textId="77777777" w:rsidR="00C545A1" w:rsidRDefault="00C545A1"/>
          <w:p w14:paraId="10F467A1" w14:textId="77777777" w:rsidR="00C545A1" w:rsidRDefault="00C545A1"/>
          <w:p w14:paraId="08ABF1B5" w14:textId="77777777" w:rsidR="00C545A1" w:rsidRDefault="00C545A1"/>
          <w:p w14:paraId="7067EDA1" w14:textId="77777777" w:rsidR="00C545A1" w:rsidRDefault="00C545A1"/>
          <w:p w14:paraId="47833DCE" w14:textId="77777777" w:rsidR="00C545A1" w:rsidRDefault="00C545A1"/>
          <w:p w14:paraId="05A00DAF" w14:textId="77777777" w:rsidR="00C545A1" w:rsidRDefault="00C545A1"/>
          <w:p w14:paraId="097B51AE" w14:textId="77777777" w:rsidR="00C545A1" w:rsidRDefault="00C545A1"/>
          <w:p w14:paraId="2429E528" w14:textId="77777777" w:rsidR="00C545A1" w:rsidRDefault="00C545A1"/>
          <w:p w14:paraId="67925A5E" w14:textId="77777777" w:rsidR="00C545A1" w:rsidRDefault="00C545A1"/>
          <w:p w14:paraId="7AE994E3" w14:textId="77777777" w:rsidR="00C545A1" w:rsidRDefault="00C545A1"/>
          <w:p w14:paraId="51B64552" w14:textId="77777777" w:rsidR="00C545A1" w:rsidRDefault="00C545A1"/>
          <w:p w14:paraId="6210BBBB" w14:textId="16E63D5F" w:rsidR="00C545A1" w:rsidRDefault="00C545A1"/>
        </w:tc>
      </w:tr>
    </w:tbl>
    <w:p w14:paraId="43DFADC0" w14:textId="77777777" w:rsidR="00C545A1" w:rsidRDefault="00C545A1"/>
    <w:p w14:paraId="7554B023" w14:textId="19EF069D" w:rsidR="00F33CAB" w:rsidRPr="00C545A1" w:rsidRDefault="00C545A1">
      <w:pPr>
        <w:rPr>
          <w:b/>
          <w:bCs/>
        </w:rPr>
      </w:pPr>
      <w:r w:rsidRPr="00C545A1">
        <w:rPr>
          <w:b/>
          <w:bCs/>
        </w:rPr>
        <w:t>Słowa kluczowe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A1" w14:paraId="7388D98C" w14:textId="77777777" w:rsidTr="00C545A1">
        <w:tc>
          <w:tcPr>
            <w:tcW w:w="4531" w:type="dxa"/>
          </w:tcPr>
          <w:p w14:paraId="02D00E96" w14:textId="7EDA07BC" w:rsidR="00C545A1" w:rsidRDefault="00C545A1">
            <w:r>
              <w:t>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9D554EE" w14:textId="77777777" w:rsidR="00C545A1" w:rsidRDefault="00C545A1">
            <w:r>
              <w:t>(</w:t>
            </w:r>
            <w:proofErr w:type="spellStart"/>
            <w:r>
              <w:t>ang</w:t>
            </w:r>
            <w:proofErr w:type="spellEnd"/>
            <w:r>
              <w:t>)</w:t>
            </w:r>
          </w:p>
          <w:p w14:paraId="1CC8C939" w14:textId="77777777" w:rsidR="00C545A1" w:rsidRDefault="00C545A1"/>
          <w:p w14:paraId="6A880003" w14:textId="77777777" w:rsidR="00C545A1" w:rsidRDefault="00C545A1"/>
          <w:p w14:paraId="7AF1949F" w14:textId="77777777" w:rsidR="00C545A1" w:rsidRDefault="00C545A1"/>
          <w:p w14:paraId="3C57362B" w14:textId="77777777" w:rsidR="00C545A1" w:rsidRDefault="00C545A1"/>
          <w:p w14:paraId="5B01CC64" w14:textId="77777777" w:rsidR="00C545A1" w:rsidRDefault="00C545A1"/>
          <w:p w14:paraId="15E74008" w14:textId="77777777" w:rsidR="00C545A1" w:rsidRDefault="00C545A1"/>
          <w:p w14:paraId="2E5C3569" w14:textId="77777777" w:rsidR="00C545A1" w:rsidRDefault="00C545A1"/>
          <w:p w14:paraId="345F3412" w14:textId="77777777" w:rsidR="00C545A1" w:rsidRDefault="00C545A1"/>
          <w:p w14:paraId="6E7FBB04" w14:textId="77777777" w:rsidR="00C545A1" w:rsidRDefault="00C545A1"/>
          <w:p w14:paraId="07DAAA25" w14:textId="77777777" w:rsidR="00C545A1" w:rsidRDefault="00C545A1"/>
          <w:p w14:paraId="15FF6B81" w14:textId="77777777" w:rsidR="00C545A1" w:rsidRDefault="00C545A1"/>
          <w:p w14:paraId="02CC5295" w14:textId="1346D2BA" w:rsidR="00C545A1" w:rsidRDefault="00C545A1"/>
        </w:tc>
      </w:tr>
    </w:tbl>
    <w:p w14:paraId="2FB40490" w14:textId="77777777" w:rsidR="00342E46" w:rsidRDefault="00342E46">
      <w:pPr>
        <w:rPr>
          <w:b/>
          <w:bCs/>
        </w:rPr>
      </w:pPr>
    </w:p>
    <w:p w14:paraId="254D0348" w14:textId="50BED0E6" w:rsidR="00C545A1" w:rsidRPr="00342E46" w:rsidRDefault="00C545A1">
      <w:pPr>
        <w:rPr>
          <w:b/>
          <w:bCs/>
          <w:i/>
          <w:iCs/>
        </w:rPr>
      </w:pPr>
      <w:r w:rsidRPr="00C545A1">
        <w:rPr>
          <w:b/>
          <w:bCs/>
        </w:rPr>
        <w:t>Konferencje</w:t>
      </w:r>
      <w:r w:rsidR="00342E46">
        <w:rPr>
          <w:b/>
          <w:bCs/>
        </w:rPr>
        <w:t xml:space="preserve"> </w:t>
      </w:r>
      <w:r w:rsidR="00342E46" w:rsidRPr="00342E46">
        <w:rPr>
          <w:i/>
          <w:iCs/>
        </w:rPr>
        <w:t>(nazwy konferencji)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5A1" w14:paraId="1B6AFA3E" w14:textId="77777777" w:rsidTr="00C545A1">
        <w:tc>
          <w:tcPr>
            <w:tcW w:w="9062" w:type="dxa"/>
          </w:tcPr>
          <w:p w14:paraId="70908117" w14:textId="77777777" w:rsidR="00C545A1" w:rsidRDefault="00C545A1"/>
          <w:p w14:paraId="302A392A" w14:textId="77777777" w:rsidR="00C545A1" w:rsidRDefault="00C545A1"/>
          <w:p w14:paraId="4A1E2104" w14:textId="77777777" w:rsidR="00C545A1" w:rsidRDefault="00C545A1"/>
          <w:p w14:paraId="7DC9B6A3" w14:textId="77777777" w:rsidR="00C545A1" w:rsidRDefault="00C545A1"/>
          <w:p w14:paraId="7F481DA7" w14:textId="77777777" w:rsidR="00C545A1" w:rsidRDefault="00C545A1"/>
          <w:p w14:paraId="6C68D5A7" w14:textId="77777777" w:rsidR="00C545A1" w:rsidRDefault="00C545A1"/>
          <w:p w14:paraId="06C3FDC4" w14:textId="77777777" w:rsidR="00C545A1" w:rsidRDefault="00C545A1"/>
          <w:p w14:paraId="7D9DAA2E" w14:textId="77777777" w:rsidR="00C545A1" w:rsidRDefault="00C545A1"/>
          <w:p w14:paraId="42299535" w14:textId="77777777" w:rsidR="00C545A1" w:rsidRDefault="00C545A1"/>
          <w:p w14:paraId="56F45713" w14:textId="77777777" w:rsidR="00C545A1" w:rsidRDefault="00C545A1"/>
          <w:p w14:paraId="56792DE9" w14:textId="77777777" w:rsidR="00C545A1" w:rsidRDefault="00C545A1"/>
          <w:p w14:paraId="03AC502B" w14:textId="77777777" w:rsidR="00C545A1" w:rsidRDefault="00C545A1"/>
          <w:p w14:paraId="1096377E" w14:textId="77777777" w:rsidR="00C545A1" w:rsidRDefault="00C545A1"/>
          <w:p w14:paraId="2FEC6853" w14:textId="77777777" w:rsidR="00C545A1" w:rsidRDefault="00C545A1"/>
        </w:tc>
      </w:tr>
    </w:tbl>
    <w:p w14:paraId="53433888" w14:textId="77777777" w:rsidR="00C545A1" w:rsidRDefault="00C545A1"/>
    <w:p w14:paraId="1956576F" w14:textId="77777777" w:rsidR="00F33CAB" w:rsidRDefault="00F33CAB"/>
    <w:p w14:paraId="5D9041F6" w14:textId="77777777" w:rsidR="00F33CAB" w:rsidRDefault="00F33CAB"/>
    <w:p w14:paraId="56B5C959" w14:textId="77777777" w:rsidR="00F33CAB" w:rsidRDefault="00F33CAB"/>
    <w:sectPr w:rsidR="00F3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0"/>
    <w:rsid w:val="001E74F9"/>
    <w:rsid w:val="00342E46"/>
    <w:rsid w:val="00343806"/>
    <w:rsid w:val="0046472C"/>
    <w:rsid w:val="00AB7540"/>
    <w:rsid w:val="00AD7DBE"/>
    <w:rsid w:val="00C545A1"/>
    <w:rsid w:val="00D75CCC"/>
    <w:rsid w:val="00D822EF"/>
    <w:rsid w:val="00F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E6A"/>
  <w15:chartTrackingRefBased/>
  <w15:docId w15:val="{B3D0ACAA-692A-4DBD-888C-2DD5780F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5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75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5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5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75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75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75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5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75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5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75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5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5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75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75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75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5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75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75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5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75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75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75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754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75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75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75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754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4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Kucharczyk-Kubacka</dc:creator>
  <cp:keywords/>
  <dc:description/>
  <cp:lastModifiedBy>Monika Kucharczyk-Kubacka</cp:lastModifiedBy>
  <cp:revision>3</cp:revision>
  <dcterms:created xsi:type="dcterms:W3CDTF">2024-04-05T13:07:00Z</dcterms:created>
  <dcterms:modified xsi:type="dcterms:W3CDTF">2024-04-08T06:57:00Z</dcterms:modified>
</cp:coreProperties>
</file>